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8B" w:rsidRDefault="00191B8B">
      <w:r>
        <w:t xml:space="preserve">Календарь мероприятий школьного этапа всероссийской олимпиады школьников в 2020-2021 учебном году в </w:t>
      </w:r>
    </w:p>
    <w:p w:rsidR="00236E25" w:rsidRDefault="00191B8B">
      <w:r>
        <w:t>городе Дивногорске</w:t>
      </w:r>
    </w:p>
    <w:p w:rsidR="00191B8B" w:rsidRDefault="00191B8B"/>
    <w:tbl>
      <w:tblPr>
        <w:tblStyle w:val="a3"/>
        <w:tblW w:w="15053" w:type="dxa"/>
        <w:tblInd w:w="-32" w:type="dxa"/>
        <w:tblLook w:val="04A0" w:firstRow="1" w:lastRow="0" w:firstColumn="1" w:lastColumn="0" w:noHBand="0" w:noVBand="1"/>
      </w:tblPr>
      <w:tblGrid>
        <w:gridCol w:w="540"/>
        <w:gridCol w:w="2464"/>
        <w:gridCol w:w="1843"/>
        <w:gridCol w:w="4678"/>
        <w:gridCol w:w="1558"/>
        <w:gridCol w:w="3970"/>
      </w:tblGrid>
      <w:tr w:rsidR="00191B8B" w:rsidRPr="00191B8B" w:rsidTr="00F41479">
        <w:tc>
          <w:tcPr>
            <w:tcW w:w="540" w:type="dxa"/>
          </w:tcPr>
          <w:p w:rsidR="00191B8B" w:rsidRPr="00191B8B" w:rsidRDefault="00191B8B">
            <w:pPr>
              <w:rPr>
                <w:sz w:val="24"/>
                <w:szCs w:val="24"/>
              </w:rPr>
            </w:pPr>
            <w:r w:rsidRPr="00191B8B">
              <w:rPr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191B8B" w:rsidRPr="00191B8B" w:rsidRDefault="00191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</w:tcPr>
          <w:p w:rsidR="00191B8B" w:rsidRPr="00191B8B" w:rsidRDefault="00191B8B" w:rsidP="0084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844F08">
              <w:rPr>
                <w:sz w:val="24"/>
                <w:szCs w:val="24"/>
              </w:rPr>
              <w:t>проведения олимпиады</w:t>
            </w:r>
          </w:p>
        </w:tc>
        <w:tc>
          <w:tcPr>
            <w:tcW w:w="4678" w:type="dxa"/>
          </w:tcPr>
          <w:p w:rsidR="00191B8B" w:rsidRPr="00191B8B" w:rsidRDefault="00844F08" w:rsidP="0084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558" w:type="dxa"/>
          </w:tcPr>
          <w:p w:rsidR="00191B8B" w:rsidRPr="00191B8B" w:rsidRDefault="0084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3970" w:type="dxa"/>
          </w:tcPr>
          <w:p w:rsidR="00191B8B" w:rsidRPr="00191B8B" w:rsidRDefault="0084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 ответственного за проведение олимпиады, номер телефона</w:t>
            </w:r>
          </w:p>
        </w:tc>
      </w:tr>
      <w:tr w:rsidR="003B7AFC" w:rsidRPr="00191B8B" w:rsidTr="00F41479">
        <w:tc>
          <w:tcPr>
            <w:tcW w:w="540" w:type="dxa"/>
            <w:vMerge w:val="restart"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843" w:type="dxa"/>
            <w:vMerge w:val="restart"/>
          </w:tcPr>
          <w:p w:rsidR="003B7AFC" w:rsidRDefault="003B7AFC" w:rsidP="003B7AFC">
            <w:r w:rsidRPr="00E243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Default="003B7AFC" w:rsidP="003B7AFC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B7AFC" w:rsidRPr="00392E00" w:rsidRDefault="003B7AFC" w:rsidP="003B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3B7AFC" w:rsidRPr="00191B8B" w:rsidTr="00F41479">
        <w:tc>
          <w:tcPr>
            <w:tcW w:w="540" w:type="dxa"/>
            <w:vMerge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B7AFC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AFC" w:rsidRPr="00E24366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Default="003B7AFC" w:rsidP="003B7AFC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B7AFC" w:rsidRPr="00392E00" w:rsidRDefault="003B7AFC" w:rsidP="003B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3B7AFC" w:rsidRPr="00191B8B" w:rsidTr="00F41479">
        <w:tc>
          <w:tcPr>
            <w:tcW w:w="540" w:type="dxa"/>
            <w:vMerge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B7AFC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AFC" w:rsidRPr="00E24366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Pr="00392E00" w:rsidRDefault="003B7AFC" w:rsidP="003B7AFC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3B7AFC" w:rsidRPr="00191B8B" w:rsidTr="00F41479">
        <w:tc>
          <w:tcPr>
            <w:tcW w:w="540" w:type="dxa"/>
            <w:vMerge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B7AFC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AFC" w:rsidRPr="00E24366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Pr="00392E00" w:rsidRDefault="003B7AFC" w:rsidP="003B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3B7AFC" w:rsidRPr="00191B8B" w:rsidTr="00F41479">
        <w:tc>
          <w:tcPr>
            <w:tcW w:w="540" w:type="dxa"/>
            <w:vMerge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B7AFC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AFC" w:rsidRPr="00E24366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Pr="00392E00" w:rsidRDefault="003B7AFC" w:rsidP="003B7AFC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3B7AFC" w:rsidRPr="00191B8B" w:rsidTr="00F41479">
        <w:tc>
          <w:tcPr>
            <w:tcW w:w="540" w:type="dxa"/>
            <w:vMerge/>
          </w:tcPr>
          <w:p w:rsidR="003B7AFC" w:rsidRPr="00844F08" w:rsidRDefault="003B7AFC" w:rsidP="003B7A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B7AFC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AFC" w:rsidRPr="00E24366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B7AFC" w:rsidRPr="00191B8B" w:rsidRDefault="003B7AFC" w:rsidP="003B7A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3B7AFC" w:rsidRPr="00191B8B" w:rsidRDefault="003B7AFC" w:rsidP="003B7AF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B7AFC" w:rsidRPr="00392E00" w:rsidRDefault="003B7AFC" w:rsidP="003B7AFC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3722C7" w:rsidRPr="00191B8B" w:rsidTr="00F41479">
        <w:tc>
          <w:tcPr>
            <w:tcW w:w="540" w:type="dxa"/>
            <w:vMerge w:val="restart"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3722C7" w:rsidRDefault="003722C7" w:rsidP="003722C7">
            <w:r w:rsidRPr="00E243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Default="003722C7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722C7" w:rsidRPr="00392E00" w:rsidRDefault="003722C7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3722C7" w:rsidRPr="00191B8B" w:rsidTr="00F41479">
        <w:tc>
          <w:tcPr>
            <w:tcW w:w="540" w:type="dxa"/>
            <w:vMerge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722C7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22C7" w:rsidRPr="00E24366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Default="003722C7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722C7" w:rsidRPr="00392E00" w:rsidRDefault="003722C7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3722C7" w:rsidRPr="00191B8B" w:rsidTr="00F41479">
        <w:tc>
          <w:tcPr>
            <w:tcW w:w="540" w:type="dxa"/>
            <w:vMerge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722C7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22C7" w:rsidRPr="00E24366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Pr="00392E00" w:rsidRDefault="003722C7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3722C7" w:rsidRPr="00191B8B" w:rsidTr="00F41479">
        <w:tc>
          <w:tcPr>
            <w:tcW w:w="540" w:type="dxa"/>
            <w:vMerge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722C7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22C7" w:rsidRPr="00E24366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Pr="00392E00" w:rsidRDefault="003722C7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3722C7" w:rsidRPr="00191B8B" w:rsidTr="00F41479">
        <w:tc>
          <w:tcPr>
            <w:tcW w:w="540" w:type="dxa"/>
            <w:vMerge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722C7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22C7" w:rsidRPr="00E24366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Pr="00392E00" w:rsidRDefault="003722C7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3722C7" w:rsidRPr="00191B8B" w:rsidTr="00F41479">
        <w:tc>
          <w:tcPr>
            <w:tcW w:w="540" w:type="dxa"/>
            <w:vMerge/>
          </w:tcPr>
          <w:p w:rsidR="003722C7" w:rsidRPr="00844F08" w:rsidRDefault="003722C7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722C7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22C7" w:rsidRPr="00E24366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722C7" w:rsidRPr="00191B8B" w:rsidRDefault="003722C7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3722C7" w:rsidRPr="00191B8B" w:rsidRDefault="003722C7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3722C7" w:rsidRPr="00392E00" w:rsidRDefault="003722C7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E243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3722C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E243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E243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E24366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/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30</w:t>
            </w:r>
            <w:r w:rsidRPr="00E24366">
              <w:rPr>
                <w:sz w:val="24"/>
                <w:szCs w:val="24"/>
              </w:rPr>
              <w:t>.09.2020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844F08">
              <w:rPr>
                <w:sz w:val="24"/>
                <w:szCs w:val="24"/>
              </w:rPr>
              <w:t>06.10.</w:t>
            </w:r>
            <w:r w:rsidRPr="00C814DD">
              <w:rPr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44F08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44F08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44F08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44F08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44F08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C814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/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C814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C814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814DD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13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/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14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15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/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16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>
              <w:rPr>
                <w:sz w:val="24"/>
                <w:szCs w:val="24"/>
              </w:rPr>
              <w:t>20</w:t>
            </w:r>
            <w:r w:rsidRPr="00C814DD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843" w:type="dxa"/>
            <w:vMerge w:val="restart"/>
          </w:tcPr>
          <w:p w:rsidR="00F41479" w:rsidRDefault="00F41479" w:rsidP="003722C7">
            <w:r w:rsidRPr="00861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61707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3722C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3722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3722C7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3722C7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</w:tcPr>
          <w:p w:rsidR="00F41479" w:rsidRDefault="00F41479" w:rsidP="00F41479">
            <w:r w:rsidRPr="00861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61707">
              <w:rPr>
                <w:sz w:val="24"/>
                <w:szCs w:val="24"/>
              </w:rPr>
              <w:t>.10.2020</w:t>
            </w: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861707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Default="00F41479" w:rsidP="00F41479"/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  <w:tr w:rsidR="00F41479" w:rsidRPr="00191B8B" w:rsidTr="00F41479">
        <w:tc>
          <w:tcPr>
            <w:tcW w:w="540" w:type="dxa"/>
            <w:vMerge w:val="restart"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vMerge w:val="restart"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  <w:r w:rsidRPr="00CC2F7E">
              <w:rPr>
                <w:sz w:val="24"/>
                <w:szCs w:val="24"/>
              </w:rPr>
              <w:t>23.10.2020</w:t>
            </w: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2 им. Ю.А. Гагарина»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Авдиенко Зинаида Александровна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8(39144)3-66-63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Новоселова Татьяна Михайловна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8(39144)3-36-00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proofErr w:type="spellStart"/>
            <w:r w:rsidRPr="00392E00">
              <w:rPr>
                <w:sz w:val="24"/>
                <w:szCs w:val="24"/>
              </w:rPr>
              <w:t>Сморгон</w:t>
            </w:r>
            <w:proofErr w:type="spellEnd"/>
            <w:r w:rsidRPr="00392E00">
              <w:rPr>
                <w:sz w:val="24"/>
                <w:szCs w:val="24"/>
              </w:rPr>
              <w:t xml:space="preserve"> Светлана Борисовна</w:t>
            </w:r>
            <w:r>
              <w:rPr>
                <w:sz w:val="24"/>
                <w:szCs w:val="24"/>
              </w:rPr>
              <w:t>, 8(39144)3-79-17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 им. В.П. Астафьева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Марина Михайловна, 8(39144)2-76-31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9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Мошкина Ирина Александровна</w:t>
            </w:r>
            <w:r>
              <w:rPr>
                <w:sz w:val="24"/>
                <w:szCs w:val="24"/>
              </w:rPr>
              <w:t>, 8(39144)3-39-07</w:t>
            </w:r>
          </w:p>
        </w:tc>
      </w:tr>
      <w:tr w:rsidR="00F41479" w:rsidRPr="00191B8B" w:rsidTr="00F41479">
        <w:tc>
          <w:tcPr>
            <w:tcW w:w="540" w:type="dxa"/>
            <w:vMerge/>
          </w:tcPr>
          <w:p w:rsidR="00F41479" w:rsidRPr="00844F08" w:rsidRDefault="00F41479" w:rsidP="00F414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F41479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79" w:rsidRPr="00CC2F7E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41479" w:rsidRPr="00191B8B" w:rsidRDefault="00F41479" w:rsidP="00F41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558" w:type="dxa"/>
          </w:tcPr>
          <w:p w:rsidR="00F41479" w:rsidRPr="00191B8B" w:rsidRDefault="00F41479" w:rsidP="00F41479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41479" w:rsidRPr="00392E00" w:rsidRDefault="00F41479" w:rsidP="00F41479">
            <w:pPr>
              <w:rPr>
                <w:sz w:val="24"/>
                <w:szCs w:val="24"/>
              </w:rPr>
            </w:pPr>
            <w:r w:rsidRPr="00392E00">
              <w:rPr>
                <w:sz w:val="24"/>
                <w:szCs w:val="24"/>
              </w:rPr>
              <w:t>Тесленко Валерия Аркадьевна</w:t>
            </w:r>
            <w:r>
              <w:rPr>
                <w:sz w:val="24"/>
                <w:szCs w:val="24"/>
              </w:rPr>
              <w:t>, 8(39144)3-42-53</w:t>
            </w:r>
          </w:p>
        </w:tc>
      </w:tr>
    </w:tbl>
    <w:p w:rsidR="00191B8B" w:rsidRDefault="00191B8B"/>
    <w:sectPr w:rsidR="00191B8B" w:rsidSect="00F41479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4EDE"/>
    <w:multiLevelType w:val="hybridMultilevel"/>
    <w:tmpl w:val="AB4E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8E"/>
    <w:rsid w:val="00191B8B"/>
    <w:rsid w:val="00214BE7"/>
    <w:rsid w:val="00236E25"/>
    <w:rsid w:val="002D7E8F"/>
    <w:rsid w:val="002E748E"/>
    <w:rsid w:val="003722C7"/>
    <w:rsid w:val="003B7AFC"/>
    <w:rsid w:val="007C1A7C"/>
    <w:rsid w:val="00844F08"/>
    <w:rsid w:val="00C54B23"/>
    <w:rsid w:val="00CC2F7E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7E95"/>
  <w15:chartTrackingRefBased/>
  <w15:docId w15:val="{95C93F21-58E5-4CDE-8D1B-187CC04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Оксана </dc:creator>
  <cp:keywords/>
  <dc:description/>
  <cp:lastModifiedBy>Полежаева Оксана </cp:lastModifiedBy>
  <cp:revision>7</cp:revision>
  <dcterms:created xsi:type="dcterms:W3CDTF">2020-08-25T05:35:00Z</dcterms:created>
  <dcterms:modified xsi:type="dcterms:W3CDTF">2020-08-26T09:44:00Z</dcterms:modified>
</cp:coreProperties>
</file>